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4B3772D7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C054CC">
        <w:rPr>
          <w:rFonts w:ascii="Arial Black" w:hAnsi="Arial Black"/>
          <w:b/>
          <w:color w:val="FF9900"/>
          <w:sz w:val="48"/>
          <w:szCs w:val="28"/>
        </w:rPr>
        <w:t>13</w:t>
      </w:r>
      <w:r w:rsidR="00A23452">
        <w:rPr>
          <w:rFonts w:ascii="Arial Black" w:hAnsi="Arial Black"/>
          <w:b/>
          <w:color w:val="FF9900"/>
          <w:sz w:val="48"/>
          <w:szCs w:val="28"/>
        </w:rPr>
        <w:t>th</w:t>
      </w:r>
      <w:r w:rsidR="00637E7B">
        <w:rPr>
          <w:rFonts w:ascii="Arial Black" w:hAnsi="Arial Black"/>
          <w:b/>
          <w:color w:val="FF9900"/>
          <w:sz w:val="48"/>
          <w:szCs w:val="28"/>
        </w:rPr>
        <w:t xml:space="preserve"> September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5733F1C1" w:rsidR="006434AE" w:rsidRPr="005842E0" w:rsidRDefault="00715565" w:rsidP="00C054C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C054CC">
              <w:rPr>
                <w:rFonts w:ascii="Trebuchet MS" w:hAnsi="Trebuchet MS"/>
                <w:sz w:val="24"/>
                <w:szCs w:val="28"/>
              </w:rPr>
              <w:t>curry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rice</w:t>
            </w:r>
          </w:p>
        </w:tc>
        <w:tc>
          <w:tcPr>
            <w:tcW w:w="2551" w:type="dxa"/>
            <w:vAlign w:val="center"/>
          </w:tcPr>
          <w:p w14:paraId="2D7671D1" w14:textId="0F8D8FCB" w:rsidR="007517C6" w:rsidRPr="005842E0" w:rsidRDefault="00BE7A3F" w:rsidP="002B2E8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Turkey burgers,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715565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34269301" w:rsidR="006434AE" w:rsidRPr="005842E0" w:rsidRDefault="007C595E" w:rsidP="00A002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Roast beef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46D6731E" w:rsidR="00D053E4" w:rsidRPr="005842E0" w:rsidRDefault="007C595E" w:rsidP="007C59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Cod bites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, </w:t>
            </w:r>
            <w:r>
              <w:rPr>
                <w:rFonts w:ascii="Trebuchet MS" w:hAnsi="Trebuchet MS"/>
                <w:sz w:val="24"/>
                <w:szCs w:val="24"/>
              </w:rPr>
              <w:t>potato lattice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66C04A9C" w:rsidR="002919DF" w:rsidRDefault="00715565" w:rsidP="00C054C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C054CC">
              <w:rPr>
                <w:rFonts w:ascii="Trebuchet MS" w:hAnsi="Trebuchet MS"/>
                <w:sz w:val="24"/>
                <w:szCs w:val="28"/>
              </w:rPr>
              <w:t>curry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rice</w:t>
            </w:r>
          </w:p>
        </w:tc>
        <w:tc>
          <w:tcPr>
            <w:tcW w:w="2551" w:type="dxa"/>
            <w:vAlign w:val="center"/>
          </w:tcPr>
          <w:p w14:paraId="42248787" w14:textId="79170A66" w:rsidR="006434AE" w:rsidRDefault="00BE7A3F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burgers,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715565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6AEC9A97" w:rsidR="006434AE" w:rsidRDefault="007C595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Falafel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1946DA34" w:rsidR="006434AE" w:rsidRDefault="00A9499F" w:rsidP="00AE35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</w:t>
            </w:r>
            <w:r w:rsidR="00AE356D">
              <w:rPr>
                <w:rFonts w:ascii="Trebuchet MS" w:hAnsi="Trebuchet MS"/>
                <w:sz w:val="24"/>
                <w:szCs w:val="24"/>
              </w:rPr>
              <w:t>gie</w:t>
            </w:r>
            <w:bookmarkStart w:id="0" w:name="_GoBack"/>
            <w:bookmarkEnd w:id="0"/>
            <w:r w:rsidR="352C0381" w:rsidRPr="352C038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C595E">
              <w:rPr>
                <w:rFonts w:ascii="Trebuchet MS" w:hAnsi="Trebuchet MS"/>
                <w:sz w:val="24"/>
                <w:szCs w:val="24"/>
              </w:rPr>
              <w:t>burger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7C595E">
              <w:rPr>
                <w:rFonts w:ascii="Trebuchet MS" w:hAnsi="Trebuchet MS"/>
                <w:sz w:val="24"/>
                <w:szCs w:val="24"/>
              </w:rPr>
              <w:t>potato lattice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49A497DC" w:rsidR="00A00208" w:rsidRDefault="00C054CC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51BEAAA" w14:textId="73993D01" w:rsidR="00A00208" w:rsidRDefault="00BE7A3F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Jelly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DD4237D" w14:textId="45DF17B3" w:rsidR="00A00208" w:rsidRDefault="007C595E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Muffin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1A4D225F" w:rsidR="00A00208" w:rsidRDefault="007C595E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 biscuit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4AA944FD" w14:textId="20D75736" w:rsidR="00715565" w:rsidRDefault="00715565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C054CC">
              <w:rPr>
                <w:rFonts w:ascii="Trebuchet MS" w:hAnsi="Trebuchet MS"/>
                <w:sz w:val="24"/>
                <w:szCs w:val="28"/>
              </w:rPr>
              <w:t>curry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rice</w:t>
            </w:r>
          </w:p>
          <w:p w14:paraId="0C3CDEE3" w14:textId="4ADE5F32" w:rsidR="00DB13B8" w:rsidRDefault="00C054CC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D201798" w14:textId="77777777" w:rsidR="00BE7A3F" w:rsidRDefault="00BE7A3F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Turkey burgers,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14:paraId="3EAC0FD1" w14:textId="4221AE61" w:rsidR="00771D57" w:rsidRDefault="00BE7A3F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BD42F0C" w14:textId="62F70932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7C595E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 trimmings and gravy</w:t>
            </w:r>
          </w:p>
          <w:p w14:paraId="70511F07" w14:textId="38C4B153" w:rsidR="007130C2" w:rsidRDefault="00055BC9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0217A89" w14:textId="4CEFE9BA" w:rsidR="00067C8A" w:rsidRDefault="00637E7B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Fish fingers, </w:t>
            </w:r>
            <w:r w:rsidR="007C595E">
              <w:rPr>
                <w:rFonts w:ascii="Trebuchet MS" w:hAnsi="Trebuchet MS"/>
                <w:sz w:val="24"/>
                <w:szCs w:val="24"/>
              </w:rPr>
              <w:t>potato lattice</w:t>
            </w:r>
            <w:r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69FED670" w:rsidR="00771D57" w:rsidRDefault="00055BC9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55BC9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E34A7"/>
    <w:rsid w:val="003F0453"/>
    <w:rsid w:val="00417DFC"/>
    <w:rsid w:val="004240E1"/>
    <w:rsid w:val="00454A39"/>
    <w:rsid w:val="00462F3E"/>
    <w:rsid w:val="0048653B"/>
    <w:rsid w:val="00490E28"/>
    <w:rsid w:val="004A0F61"/>
    <w:rsid w:val="004A25DD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A21"/>
    <w:rsid w:val="00710DC1"/>
    <w:rsid w:val="007130C2"/>
    <w:rsid w:val="0071389A"/>
    <w:rsid w:val="00715565"/>
    <w:rsid w:val="00721DBC"/>
    <w:rsid w:val="007517C6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1B83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356D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BE7A3F"/>
    <w:rsid w:val="00C0287D"/>
    <w:rsid w:val="00C054CC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C12CC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32986"/>
    <w:rsid w:val="00F32C53"/>
    <w:rsid w:val="00F408E1"/>
    <w:rsid w:val="00F5773D"/>
    <w:rsid w:val="00F60519"/>
    <w:rsid w:val="00F63F94"/>
    <w:rsid w:val="00F67810"/>
    <w:rsid w:val="00F73022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1AD0A052-B2B1-425D-9EBB-8A5DFD0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7</cp:revision>
  <cp:lastPrinted>2020-10-02T12:54:00Z</cp:lastPrinted>
  <dcterms:created xsi:type="dcterms:W3CDTF">2021-07-02T10:49:00Z</dcterms:created>
  <dcterms:modified xsi:type="dcterms:W3CDTF">2021-07-02T11:30:00Z</dcterms:modified>
</cp:coreProperties>
</file>